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A" w:rsidRPr="00B65D2B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b/>
          <w:color w:val="E2AC00"/>
          <w:sz w:val="144"/>
          <w:szCs w:val="144"/>
        </w:rPr>
      </w:pPr>
      <w:r w:rsidRPr="00B65D2B">
        <w:rPr>
          <w:rFonts w:ascii="Edwardian Script ITC" w:hAnsi="Edwardian Script ITC"/>
          <w:b/>
          <w:color w:val="E2AC00"/>
          <w:sz w:val="144"/>
          <w:szCs w:val="144"/>
        </w:rPr>
        <w:t>Certificate of Award</w:t>
      </w:r>
    </w:p>
    <w:p w:rsidR="008F3134" w:rsidRPr="00326626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6"/>
          <w:szCs w:val="36"/>
        </w:rPr>
      </w:pPr>
      <w:r w:rsidRPr="00326626">
        <w:rPr>
          <w:rFonts w:ascii="Edwardian Script ITC" w:hAnsi="Edwardian Script ITC"/>
          <w:sz w:val="36"/>
          <w:szCs w:val="36"/>
        </w:rPr>
        <w:t>The Spokane Watercolor Society proudly recognizes the artistic talents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ind w:firstLine="720"/>
        <w:jc w:val="center"/>
        <w:rPr>
          <w:rFonts w:ascii="Edwardian Script ITC" w:hAnsi="Edwardian Script ITC"/>
          <w:sz w:val="32"/>
          <w:szCs w:val="32"/>
        </w:rPr>
      </w:pPr>
      <w:proofErr w:type="gramStart"/>
      <w:r>
        <w:rPr>
          <w:rFonts w:ascii="Edwardian Script ITC" w:hAnsi="Edwardian Script ITC"/>
          <w:sz w:val="32"/>
          <w:szCs w:val="32"/>
        </w:rPr>
        <w:t>for</w:t>
      </w:r>
      <w:proofErr w:type="gramEnd"/>
      <w:r>
        <w:rPr>
          <w:rFonts w:ascii="Edwardian Script ITC" w:hAnsi="Edwardian Script ITC"/>
          <w:sz w:val="32"/>
          <w:szCs w:val="32"/>
        </w:rPr>
        <w:t xml:space="preserve"> the painting </w:t>
      </w:r>
      <w:r w:rsidR="00737D4D">
        <w:rPr>
          <w:rFonts w:ascii="Edwardian Script ITC" w:hAnsi="Edwardian Script ITC"/>
          <w:sz w:val="32"/>
          <w:szCs w:val="32"/>
        </w:rPr>
        <w:t xml:space="preserve"> 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And hereby presents this award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Pr="000E420B" w:rsidRDefault="008B145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48"/>
          <w:szCs w:val="48"/>
        </w:rPr>
      </w:pPr>
      <w:r w:rsidRPr="000E420B">
        <w:rPr>
          <w:rFonts w:ascii="Arial" w:hAnsi="Arial" w:cs="Arial"/>
          <w:b/>
          <w:sz w:val="48"/>
          <w:szCs w:val="48"/>
        </w:rPr>
        <w:t>SECOND</w:t>
      </w:r>
      <w:r w:rsidR="00C2494C" w:rsidRPr="000E420B">
        <w:rPr>
          <w:rFonts w:ascii="Arial" w:hAnsi="Arial" w:cs="Arial"/>
          <w:b/>
          <w:sz w:val="48"/>
          <w:szCs w:val="48"/>
        </w:rPr>
        <w:t xml:space="preserve"> PLACE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P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28"/>
          <w:szCs w:val="28"/>
        </w:rPr>
      </w:pPr>
      <w:r w:rsidRPr="00C2494C">
        <w:rPr>
          <w:rFonts w:ascii="Arial" w:hAnsi="Arial" w:cs="Arial"/>
          <w:b/>
          <w:sz w:val="28"/>
          <w:szCs w:val="28"/>
        </w:rPr>
        <w:t>In the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SPOKANE WATERCOLOR SOCIETY (SWS)</w:t>
      </w:r>
    </w:p>
    <w:p w:rsidR="009F0EAA" w:rsidRDefault="00186CF5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</w:t>
      </w:r>
      <w:r w:rsidR="00C2494C" w:rsidRPr="00C2494C">
        <w:rPr>
          <w:rFonts w:ascii="Arial" w:hAnsi="Arial" w:cs="Arial"/>
          <w:b/>
          <w:sz w:val="36"/>
          <w:szCs w:val="36"/>
        </w:rPr>
        <w:t xml:space="preserve"> Juried </w:t>
      </w:r>
      <w:r>
        <w:rPr>
          <w:rFonts w:ascii="Arial" w:hAnsi="Arial" w:cs="Arial"/>
          <w:b/>
          <w:sz w:val="36"/>
          <w:szCs w:val="36"/>
        </w:rPr>
        <w:t xml:space="preserve">Member </w:t>
      </w:r>
      <w:r w:rsidR="00C2494C" w:rsidRPr="00C2494C">
        <w:rPr>
          <w:rFonts w:ascii="Arial" w:hAnsi="Arial" w:cs="Arial"/>
          <w:b/>
          <w:sz w:val="36"/>
          <w:szCs w:val="36"/>
        </w:rPr>
        <w:t>Show</w:t>
      </w: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65D2B" w:rsidRDefault="00B65D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5A076F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D430F7">
        <w:t>___________________________</w:t>
      </w:r>
      <w:r w:rsidR="00B65D2B">
        <w:tab/>
      </w:r>
      <w:r w:rsidR="00B65D2B">
        <w:tab/>
      </w:r>
      <w:r w:rsidR="00B65D2B">
        <w:tab/>
      </w:r>
      <w:r w:rsidR="00D430F7">
        <w:tab/>
      </w:r>
      <w:r w:rsidR="00D430F7">
        <w:tab/>
        <w:t>_________________________</w:t>
      </w:r>
      <w:r>
        <w:t xml:space="preserve">            </w:t>
      </w:r>
    </w:p>
    <w:p w:rsidR="009F0EAA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186CF5">
        <w:t xml:space="preserve">               William Hook</w:t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>
        <w:t xml:space="preserve">              </w:t>
      </w:r>
      <w:r w:rsidR="00186CF5">
        <w:tab/>
      </w:r>
      <w:r w:rsidR="00186CF5">
        <w:tab/>
        <w:t>Gail Johannes</w:t>
      </w:r>
    </w:p>
    <w:p w:rsidR="00C2494C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t xml:space="preserve">JUROR OF </w:t>
      </w:r>
      <w:r w:rsidR="00B65D2B">
        <w:t>SELECTION</w:t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>
        <w:t>PRESIDENT</w:t>
      </w:r>
      <w:r w:rsidR="00C2494C">
        <w:t xml:space="preserve"> SWS</w:t>
      </w:r>
    </w:p>
    <w:p w:rsidR="00226494" w:rsidRDefault="008F3134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rPr>
          <w:noProof/>
        </w:rPr>
        <w:drawing>
          <wp:inline distT="0" distB="0" distL="0" distR="0">
            <wp:extent cx="1363851" cy="628650"/>
            <wp:effectExtent l="19050" t="0" r="7749" b="0"/>
            <wp:docPr id="6" name="Picture 5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2B" w:rsidRDefault="00BD69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D692B" w:rsidRDefault="00BD692B" w:rsidP="00B65D2B">
      <w:pPr>
        <w:pStyle w:val="NoSpacing"/>
        <w:jc w:val="center"/>
      </w:pPr>
    </w:p>
    <w:p w:rsidR="00514039" w:rsidRPr="00425BA1" w:rsidRDefault="00514039" w:rsidP="008F3134"/>
    <w:sectPr w:rsidR="00514039" w:rsidRPr="00425BA1" w:rsidSect="009F0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201112 LOGO.jpg" style="width:153.75pt;height:71.25pt;visibility:visible;mso-wrap-style:square" o:bullet="t">
        <v:imagedata r:id="rId1" o:title="201112 LOGO"/>
      </v:shape>
    </w:pict>
  </w:numPicBullet>
  <w:abstractNum w:abstractNumId="0">
    <w:nsid w:val="3A883642"/>
    <w:multiLevelType w:val="hybridMultilevel"/>
    <w:tmpl w:val="8D78B332"/>
    <w:lvl w:ilvl="0" w:tplc="0A46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AE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0D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C8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E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82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A0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3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0D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208"/>
    <w:rsid w:val="00001F4F"/>
    <w:rsid w:val="00017FAC"/>
    <w:rsid w:val="000E420B"/>
    <w:rsid w:val="0015141F"/>
    <w:rsid w:val="0018409C"/>
    <w:rsid w:val="00186CF5"/>
    <w:rsid w:val="00197C87"/>
    <w:rsid w:val="00226494"/>
    <w:rsid w:val="002B7713"/>
    <w:rsid w:val="002D7508"/>
    <w:rsid w:val="00326626"/>
    <w:rsid w:val="00425BA1"/>
    <w:rsid w:val="00462818"/>
    <w:rsid w:val="004C323A"/>
    <w:rsid w:val="00514039"/>
    <w:rsid w:val="005161C0"/>
    <w:rsid w:val="005449DB"/>
    <w:rsid w:val="005A076F"/>
    <w:rsid w:val="005B207C"/>
    <w:rsid w:val="005D6D1C"/>
    <w:rsid w:val="0060771E"/>
    <w:rsid w:val="0063718D"/>
    <w:rsid w:val="00647930"/>
    <w:rsid w:val="0065112B"/>
    <w:rsid w:val="00655787"/>
    <w:rsid w:val="00710C11"/>
    <w:rsid w:val="00711EE1"/>
    <w:rsid w:val="00737D4D"/>
    <w:rsid w:val="007C1CB2"/>
    <w:rsid w:val="008B145A"/>
    <w:rsid w:val="008F3134"/>
    <w:rsid w:val="0096174E"/>
    <w:rsid w:val="009913DA"/>
    <w:rsid w:val="009F0EAA"/>
    <w:rsid w:val="00A76326"/>
    <w:rsid w:val="00AB76C3"/>
    <w:rsid w:val="00B62208"/>
    <w:rsid w:val="00B65D2B"/>
    <w:rsid w:val="00BD692B"/>
    <w:rsid w:val="00C2494C"/>
    <w:rsid w:val="00C363B9"/>
    <w:rsid w:val="00D430F7"/>
    <w:rsid w:val="00DF4A2C"/>
    <w:rsid w:val="00F33A54"/>
    <w:rsid w:val="00F8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E"/>
  </w:style>
  <w:style w:type="paragraph" w:styleId="Heading2">
    <w:name w:val="heading 2"/>
    <w:basedOn w:val="Normal"/>
    <w:link w:val="Heading2Char"/>
    <w:uiPriority w:val="9"/>
    <w:qFormat/>
    <w:rsid w:val="002B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7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77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7713"/>
  </w:style>
  <w:style w:type="character" w:customStyle="1" w:styleId="gd">
    <w:name w:val="gd"/>
    <w:basedOn w:val="DefaultParagraphFont"/>
    <w:rsid w:val="002B7713"/>
  </w:style>
  <w:style w:type="character" w:customStyle="1" w:styleId="go">
    <w:name w:val="go"/>
    <w:basedOn w:val="DefaultParagraphFont"/>
    <w:rsid w:val="002B7713"/>
  </w:style>
  <w:style w:type="character" w:customStyle="1" w:styleId="g3">
    <w:name w:val="g3"/>
    <w:basedOn w:val="DefaultParagraphFont"/>
    <w:rsid w:val="002B7713"/>
  </w:style>
  <w:style w:type="character" w:customStyle="1" w:styleId="hb">
    <w:name w:val="hb"/>
    <w:basedOn w:val="DefaultParagraphFont"/>
    <w:rsid w:val="002B7713"/>
  </w:style>
  <w:style w:type="character" w:customStyle="1" w:styleId="g2">
    <w:name w:val="g2"/>
    <w:basedOn w:val="DefaultParagraphFont"/>
    <w:rsid w:val="002B7713"/>
  </w:style>
  <w:style w:type="character" w:styleId="Hyperlink">
    <w:name w:val="Hyperlink"/>
    <w:basedOn w:val="DefaultParagraphFont"/>
    <w:uiPriority w:val="99"/>
    <w:semiHidden/>
    <w:unhideWhenUsed/>
    <w:rsid w:val="002B77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7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padding">
    <w:name w:val="m_-2514192375533324846padding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text-small">
    <w:name w:val="m_-2514192375533324846text-small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0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95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4453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1118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0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314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1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7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1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65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96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39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72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68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4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2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8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72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355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600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42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1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13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6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3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8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053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455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7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8799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36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9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8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2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4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9953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2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9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8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1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0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0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6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24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99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5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2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65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4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85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52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905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37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868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3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Carper</dc:creator>
  <cp:lastModifiedBy>Kelly</cp:lastModifiedBy>
  <cp:revision>2</cp:revision>
  <cp:lastPrinted>2021-03-29T23:48:00Z</cp:lastPrinted>
  <dcterms:created xsi:type="dcterms:W3CDTF">2022-04-06T20:16:00Z</dcterms:created>
  <dcterms:modified xsi:type="dcterms:W3CDTF">2022-04-06T20:16:00Z</dcterms:modified>
</cp:coreProperties>
</file>